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6F" w:rsidRPr="005D3EA7" w:rsidRDefault="00DF316F" w:rsidP="00DF316F">
      <w:pPr>
        <w:pStyle w:val="Cabealho"/>
        <w:jc w:val="center"/>
        <w:rPr>
          <w:rFonts w:asciiTheme="minorHAnsi" w:hAnsiTheme="minorHAnsi"/>
          <w:sz w:val="20"/>
        </w:rPr>
      </w:pPr>
      <w:r w:rsidRPr="005D3EA7">
        <w:rPr>
          <w:rFonts w:asciiTheme="minorHAnsi" w:hAnsiTheme="minorHAnsi"/>
          <w:noProof/>
          <w:sz w:val="20"/>
        </w:rPr>
        <w:drawing>
          <wp:inline distT="0" distB="0" distL="0" distR="0" wp14:anchorId="51FE45C4" wp14:editId="22C74F70">
            <wp:extent cx="45720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6F" w:rsidRPr="005D3EA7" w:rsidRDefault="00DF316F" w:rsidP="00A50F4C">
      <w:pPr>
        <w:pStyle w:val="Cabealho"/>
        <w:spacing w:line="240" w:lineRule="auto"/>
        <w:jc w:val="center"/>
        <w:rPr>
          <w:rFonts w:asciiTheme="minorHAnsi" w:hAnsiTheme="minorHAnsi"/>
          <w:sz w:val="20"/>
        </w:rPr>
      </w:pPr>
      <w:r w:rsidRPr="005D3EA7">
        <w:rPr>
          <w:rFonts w:asciiTheme="minorHAnsi" w:hAnsiTheme="minorHAnsi"/>
          <w:sz w:val="20"/>
        </w:rPr>
        <w:t>MINISTÉRIO DA EDUCAÇÃO</w:t>
      </w:r>
    </w:p>
    <w:p w:rsidR="00DF316F" w:rsidRPr="005D3EA7" w:rsidRDefault="00DF316F" w:rsidP="00A50F4C">
      <w:pPr>
        <w:pStyle w:val="Cabealho"/>
        <w:spacing w:line="240" w:lineRule="auto"/>
        <w:jc w:val="center"/>
        <w:rPr>
          <w:rFonts w:asciiTheme="minorHAnsi" w:hAnsiTheme="minorHAnsi"/>
          <w:sz w:val="20"/>
        </w:rPr>
      </w:pPr>
      <w:r w:rsidRPr="005D3EA7">
        <w:rPr>
          <w:rFonts w:asciiTheme="minorHAnsi" w:hAnsiTheme="minorHAnsi"/>
          <w:sz w:val="20"/>
        </w:rPr>
        <w:t>SECRETARIA DE EDUCAÇÃO PROFISSIONAL E TECNOLOGICA</w:t>
      </w:r>
    </w:p>
    <w:p w:rsidR="00DF316F" w:rsidRPr="005D3EA7" w:rsidRDefault="00DF316F" w:rsidP="00A50F4C">
      <w:pPr>
        <w:pStyle w:val="Cabealho"/>
        <w:spacing w:line="240" w:lineRule="auto"/>
        <w:jc w:val="center"/>
        <w:rPr>
          <w:rFonts w:asciiTheme="minorHAnsi" w:hAnsiTheme="minorHAnsi"/>
          <w:sz w:val="20"/>
        </w:rPr>
      </w:pPr>
      <w:r w:rsidRPr="005D3EA7">
        <w:rPr>
          <w:rFonts w:asciiTheme="minorHAnsi" w:hAnsiTheme="minorHAnsi"/>
          <w:sz w:val="20"/>
        </w:rPr>
        <w:t>INSTITUTO FEDERAL DE EDUCAÇÃO, CIÊNCIA E TECNOLOGIA DE RORAIMA</w:t>
      </w:r>
    </w:p>
    <w:p w:rsidR="00DF316F" w:rsidRPr="005D3EA7" w:rsidRDefault="00DF316F" w:rsidP="00A50F4C">
      <w:pPr>
        <w:pStyle w:val="Cabealho"/>
        <w:spacing w:line="240" w:lineRule="auto"/>
        <w:jc w:val="center"/>
        <w:rPr>
          <w:rFonts w:asciiTheme="minorHAnsi" w:hAnsiTheme="minorHAnsi"/>
          <w:sz w:val="20"/>
        </w:rPr>
      </w:pPr>
      <w:r w:rsidRPr="005D3EA7">
        <w:rPr>
          <w:rFonts w:asciiTheme="minorHAnsi" w:hAnsiTheme="minorHAnsi"/>
          <w:i/>
          <w:sz w:val="20"/>
        </w:rPr>
        <w:t>C</w:t>
      </w:r>
      <w:r w:rsidR="009E0AFB" w:rsidRPr="005D3EA7">
        <w:rPr>
          <w:rFonts w:asciiTheme="minorHAnsi" w:hAnsiTheme="minorHAnsi"/>
          <w:i/>
          <w:sz w:val="20"/>
        </w:rPr>
        <w:t>a</w:t>
      </w:r>
      <w:r w:rsidRPr="005D3EA7">
        <w:rPr>
          <w:rFonts w:asciiTheme="minorHAnsi" w:hAnsiTheme="minorHAnsi"/>
          <w:i/>
          <w:sz w:val="20"/>
        </w:rPr>
        <w:t>mpus</w:t>
      </w:r>
      <w:r w:rsidRPr="005D3EA7">
        <w:rPr>
          <w:rFonts w:asciiTheme="minorHAnsi" w:hAnsiTheme="minorHAnsi"/>
          <w:sz w:val="20"/>
        </w:rPr>
        <w:t xml:space="preserve"> Amajari</w:t>
      </w:r>
    </w:p>
    <w:p w:rsidR="00DF316F" w:rsidRPr="005D3EA7" w:rsidRDefault="00DF316F" w:rsidP="00A50F4C">
      <w:pPr>
        <w:pStyle w:val="Cabealho"/>
        <w:spacing w:line="240" w:lineRule="auto"/>
        <w:jc w:val="center"/>
        <w:rPr>
          <w:rFonts w:asciiTheme="minorHAnsi" w:hAnsiTheme="minorHAnsi"/>
          <w:sz w:val="20"/>
        </w:rPr>
      </w:pPr>
      <w:r w:rsidRPr="005D3EA7">
        <w:rPr>
          <w:rFonts w:asciiTheme="minorHAnsi" w:hAnsiTheme="minorHAnsi"/>
          <w:sz w:val="20"/>
        </w:rPr>
        <w:t>Departamento de Ensino</w:t>
      </w:r>
    </w:p>
    <w:p w:rsidR="00611267" w:rsidRPr="005D3EA7" w:rsidRDefault="00611267" w:rsidP="004904F9">
      <w:pPr>
        <w:spacing w:after="0" w:line="240" w:lineRule="auto"/>
        <w:jc w:val="both"/>
        <w:rPr>
          <w:rFonts w:cs="Arial"/>
        </w:rPr>
      </w:pPr>
      <w:r w:rsidRPr="005D3EA7">
        <w:rPr>
          <w:rFonts w:cs="Arial"/>
          <w:b/>
        </w:rPr>
        <w:t>Servidora:</w:t>
      </w:r>
      <w:r w:rsidRPr="005D3EA7">
        <w:rPr>
          <w:rFonts w:cs="Arial"/>
        </w:rPr>
        <w:t xml:space="preserve"> </w:t>
      </w:r>
      <w:r w:rsidRPr="005D3EA7">
        <w:rPr>
          <w:rFonts w:cs="Arial"/>
        </w:rPr>
        <w:tab/>
      </w:r>
      <w:r w:rsidRPr="005D3EA7">
        <w:rPr>
          <w:rFonts w:cs="Arial"/>
        </w:rPr>
        <w:tab/>
      </w:r>
      <w:r w:rsidRPr="005D3EA7">
        <w:rPr>
          <w:rFonts w:cs="Arial"/>
        </w:rPr>
        <w:tab/>
      </w:r>
      <w:r w:rsidR="00D0281C">
        <w:rPr>
          <w:rFonts w:cs="Arial"/>
        </w:rPr>
        <w:tab/>
      </w:r>
      <w:r w:rsidR="00D0281C">
        <w:rPr>
          <w:rFonts w:cs="Arial"/>
        </w:rPr>
        <w:tab/>
      </w:r>
      <w:r w:rsidR="00D0281C">
        <w:rPr>
          <w:rFonts w:cs="Arial"/>
        </w:rPr>
        <w:tab/>
      </w:r>
      <w:r w:rsidRPr="005D3EA7">
        <w:rPr>
          <w:rFonts w:cs="Arial"/>
          <w:b/>
        </w:rPr>
        <w:t>SIAPE:</w:t>
      </w:r>
      <w:r w:rsidRPr="005D3EA7">
        <w:rPr>
          <w:rFonts w:cs="Arial"/>
        </w:rPr>
        <w:t xml:space="preserve"> </w:t>
      </w:r>
    </w:p>
    <w:p w:rsidR="00611267" w:rsidRPr="005D3EA7" w:rsidRDefault="00611267" w:rsidP="004904F9">
      <w:pPr>
        <w:spacing w:after="0" w:line="240" w:lineRule="auto"/>
        <w:jc w:val="both"/>
        <w:rPr>
          <w:rFonts w:cs="Arial"/>
        </w:rPr>
      </w:pPr>
      <w:r w:rsidRPr="005D3EA7">
        <w:rPr>
          <w:rFonts w:cs="Arial"/>
          <w:b/>
        </w:rPr>
        <w:t>Carga Horária:</w:t>
      </w:r>
      <w:r w:rsidRPr="005D3EA7">
        <w:rPr>
          <w:rFonts w:cs="Arial"/>
        </w:rPr>
        <w:t xml:space="preserve"> </w:t>
      </w:r>
      <w:r w:rsidRPr="005D3EA7">
        <w:rPr>
          <w:rFonts w:cs="Arial"/>
        </w:rPr>
        <w:tab/>
      </w:r>
      <w:r w:rsidRPr="005D3EA7">
        <w:rPr>
          <w:rFonts w:cs="Arial"/>
        </w:rPr>
        <w:tab/>
      </w:r>
      <w:r w:rsidRPr="005D3EA7">
        <w:rPr>
          <w:rFonts w:cs="Arial"/>
        </w:rPr>
        <w:tab/>
      </w:r>
      <w:r w:rsidRPr="005D3EA7">
        <w:rPr>
          <w:rFonts w:cs="Arial"/>
        </w:rPr>
        <w:tab/>
      </w:r>
      <w:r w:rsidRPr="005D3EA7">
        <w:rPr>
          <w:rFonts w:cs="Arial"/>
        </w:rPr>
        <w:tab/>
      </w:r>
      <w:r w:rsidR="00D0281C">
        <w:rPr>
          <w:rFonts w:cs="Arial"/>
        </w:rPr>
        <w:tab/>
      </w:r>
      <w:r w:rsidRPr="005D3EA7">
        <w:rPr>
          <w:rFonts w:cs="Arial"/>
          <w:b/>
        </w:rPr>
        <w:t>Período:</w:t>
      </w:r>
    </w:p>
    <w:p w:rsidR="004904F9" w:rsidRPr="005D3EA7" w:rsidRDefault="004904F9" w:rsidP="00DF316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12"/>
        </w:rPr>
      </w:pPr>
    </w:p>
    <w:p w:rsidR="00611267" w:rsidRPr="005D3EA7" w:rsidRDefault="00D0281C" w:rsidP="00DF316F">
      <w:pPr>
        <w:spacing w:after="120" w:line="240" w:lineRule="auto"/>
        <w:jc w:val="center"/>
        <w:rPr>
          <w:rFonts w:cs="Arial"/>
          <w:b/>
        </w:rPr>
      </w:pPr>
      <w:r w:rsidRPr="005D3EA7">
        <w:rPr>
          <w:rFonts w:cs="Arial"/>
          <w:b/>
        </w:rPr>
        <w:t>TABELA DA DISTRIBUIÇÃO SEMANAL DA CARGA HORÁRIA DE TRABALHO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53"/>
        <w:gridCol w:w="2848"/>
        <w:gridCol w:w="2704"/>
        <w:gridCol w:w="2704"/>
        <w:gridCol w:w="2704"/>
        <w:gridCol w:w="2701"/>
      </w:tblGrid>
      <w:tr w:rsidR="00E11842" w:rsidRPr="002B5075" w:rsidTr="00C90BA4">
        <w:trPr>
          <w:trHeight w:val="70"/>
        </w:trPr>
        <w:tc>
          <w:tcPr>
            <w:tcW w:w="625" w:type="pct"/>
            <w:shd w:val="clear" w:color="auto" w:fill="auto"/>
            <w:vAlign w:val="center"/>
          </w:tcPr>
          <w:p w:rsidR="00765139" w:rsidRPr="002B5075" w:rsidRDefault="00765139" w:rsidP="00D97565">
            <w:pPr>
              <w:jc w:val="center"/>
              <w:rPr>
                <w:rFonts w:cstheme="minorHAnsi"/>
                <w:b/>
              </w:rPr>
            </w:pPr>
            <w:r w:rsidRPr="002B5075">
              <w:rPr>
                <w:rFonts w:cstheme="minorHAnsi"/>
                <w:b/>
              </w:rPr>
              <w:t>Horário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765139" w:rsidRPr="002B5075" w:rsidRDefault="00765139" w:rsidP="00D97565">
            <w:pPr>
              <w:jc w:val="center"/>
              <w:rPr>
                <w:rFonts w:cstheme="minorHAnsi"/>
                <w:b/>
              </w:rPr>
            </w:pPr>
            <w:r w:rsidRPr="002B5075">
              <w:rPr>
                <w:rFonts w:cstheme="minorHAnsi"/>
                <w:b/>
              </w:rPr>
              <w:t>Segunda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65139" w:rsidRPr="002B5075" w:rsidRDefault="00765139" w:rsidP="00D97565">
            <w:pPr>
              <w:jc w:val="center"/>
              <w:rPr>
                <w:rFonts w:cstheme="minorHAnsi"/>
                <w:b/>
              </w:rPr>
            </w:pPr>
            <w:r w:rsidRPr="002B5075">
              <w:rPr>
                <w:rFonts w:cstheme="minorHAnsi"/>
                <w:b/>
              </w:rPr>
              <w:t>Terça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65139" w:rsidRPr="002B5075" w:rsidRDefault="00765139" w:rsidP="00D97565">
            <w:pPr>
              <w:jc w:val="center"/>
              <w:rPr>
                <w:rFonts w:cstheme="minorHAnsi"/>
                <w:b/>
              </w:rPr>
            </w:pPr>
            <w:r w:rsidRPr="002B5075">
              <w:rPr>
                <w:rFonts w:cstheme="minorHAnsi"/>
                <w:b/>
              </w:rPr>
              <w:t>Quarta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65139" w:rsidRPr="002B5075" w:rsidRDefault="00765139" w:rsidP="00D97565">
            <w:pPr>
              <w:jc w:val="center"/>
              <w:rPr>
                <w:rFonts w:cstheme="minorHAnsi"/>
                <w:b/>
              </w:rPr>
            </w:pPr>
            <w:r w:rsidRPr="002B5075">
              <w:rPr>
                <w:rFonts w:cstheme="minorHAnsi"/>
                <w:b/>
              </w:rPr>
              <w:t>Quinta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765139" w:rsidRPr="002B5075" w:rsidRDefault="00765139" w:rsidP="00D97565">
            <w:pPr>
              <w:jc w:val="center"/>
              <w:rPr>
                <w:rFonts w:cstheme="minorHAnsi"/>
                <w:b/>
              </w:rPr>
            </w:pPr>
            <w:r w:rsidRPr="002B5075">
              <w:rPr>
                <w:rFonts w:cstheme="minorHAnsi"/>
                <w:b/>
              </w:rPr>
              <w:t>Sexta</w:t>
            </w:r>
          </w:p>
        </w:tc>
      </w:tr>
      <w:tr w:rsidR="00E7529C" w:rsidRPr="002B5075" w:rsidTr="00C90BA4">
        <w:trPr>
          <w:trHeight w:val="567"/>
        </w:trPr>
        <w:tc>
          <w:tcPr>
            <w:tcW w:w="62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</w:tr>
      <w:tr w:rsidR="00E7529C" w:rsidRPr="002B5075" w:rsidTr="00C90BA4">
        <w:trPr>
          <w:trHeight w:val="567"/>
        </w:trPr>
        <w:tc>
          <w:tcPr>
            <w:tcW w:w="62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</w:tr>
      <w:tr w:rsidR="00E7529C" w:rsidRPr="002B5075" w:rsidTr="00C90BA4">
        <w:trPr>
          <w:trHeight w:val="567"/>
        </w:trPr>
        <w:tc>
          <w:tcPr>
            <w:tcW w:w="62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</w:tr>
      <w:tr w:rsidR="00E7529C" w:rsidRPr="002B5075" w:rsidTr="00C90BA4">
        <w:trPr>
          <w:trHeight w:val="567"/>
        </w:trPr>
        <w:tc>
          <w:tcPr>
            <w:tcW w:w="62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</w:tr>
      <w:tr w:rsidR="00E7529C" w:rsidRPr="002B5075" w:rsidTr="00D97565">
        <w:tc>
          <w:tcPr>
            <w:tcW w:w="5000" w:type="pct"/>
            <w:gridSpan w:val="6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  <w:b/>
                <w:caps/>
              </w:rPr>
            </w:pPr>
            <w:r w:rsidRPr="002B5075">
              <w:rPr>
                <w:rFonts w:cstheme="minorHAnsi"/>
                <w:b/>
                <w:caps/>
              </w:rPr>
              <w:t>intervalo</w:t>
            </w:r>
          </w:p>
        </w:tc>
      </w:tr>
      <w:tr w:rsidR="00E7529C" w:rsidRPr="002B5075" w:rsidTr="00C90BA4">
        <w:trPr>
          <w:trHeight w:val="567"/>
        </w:trPr>
        <w:tc>
          <w:tcPr>
            <w:tcW w:w="62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912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</w:tr>
      <w:tr w:rsidR="00E7529C" w:rsidRPr="002B5075" w:rsidTr="00C90BA4">
        <w:trPr>
          <w:trHeight w:val="567"/>
        </w:trPr>
        <w:tc>
          <w:tcPr>
            <w:tcW w:w="62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</w:tr>
      <w:tr w:rsidR="00E7529C" w:rsidRPr="002B5075" w:rsidTr="00C90BA4">
        <w:trPr>
          <w:trHeight w:val="567"/>
        </w:trPr>
        <w:tc>
          <w:tcPr>
            <w:tcW w:w="62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</w:tr>
      <w:tr w:rsidR="00E7529C" w:rsidRPr="002B5075" w:rsidTr="00C90BA4">
        <w:trPr>
          <w:trHeight w:val="567"/>
        </w:trPr>
        <w:tc>
          <w:tcPr>
            <w:tcW w:w="62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7529C" w:rsidRPr="002B5075" w:rsidRDefault="00E7529C" w:rsidP="00E7529C">
            <w:pPr>
              <w:jc w:val="center"/>
              <w:rPr>
                <w:rFonts w:cstheme="minorHAnsi"/>
              </w:rPr>
            </w:pPr>
          </w:p>
        </w:tc>
      </w:tr>
    </w:tbl>
    <w:p w:rsidR="00542947" w:rsidRPr="008D2523" w:rsidRDefault="000515B0" w:rsidP="00DC032F">
      <w:pPr>
        <w:jc w:val="both"/>
        <w:rPr>
          <w:rFonts w:cs="Arial"/>
        </w:rPr>
      </w:pPr>
      <w:r w:rsidRPr="005D3EA7">
        <w:rPr>
          <w:rFonts w:cs="Arial"/>
          <w:b/>
        </w:rPr>
        <w:t>*Observação:</w:t>
      </w:r>
      <w:r w:rsidR="00D700D0" w:rsidRPr="005D3EA7">
        <w:rPr>
          <w:rFonts w:cs="Arial"/>
        </w:rPr>
        <w:t xml:space="preserve"> </w:t>
      </w:r>
      <w:r w:rsidR="0091305F" w:rsidRPr="005D3EA7">
        <w:rPr>
          <w:rFonts w:cs="Arial"/>
        </w:rPr>
        <w:t>Quando</w:t>
      </w:r>
      <w:r w:rsidR="00F26BCA" w:rsidRPr="005D3EA7">
        <w:rPr>
          <w:rFonts w:cs="Arial"/>
        </w:rPr>
        <w:t xml:space="preserve"> necess</w:t>
      </w:r>
      <w:r w:rsidR="0091305F" w:rsidRPr="005D3EA7">
        <w:rPr>
          <w:rFonts w:cs="Arial"/>
        </w:rPr>
        <w:t>ário</w:t>
      </w:r>
      <w:r w:rsidR="00F26BCA" w:rsidRPr="005D3EA7">
        <w:rPr>
          <w:rFonts w:cs="Arial"/>
        </w:rPr>
        <w:t>, o</w:t>
      </w:r>
      <w:r w:rsidRPr="005D3EA7">
        <w:rPr>
          <w:rFonts w:cs="Arial"/>
        </w:rPr>
        <w:t>s sábados</w:t>
      </w:r>
      <w:r w:rsidR="00D700D0" w:rsidRPr="005D3EA7">
        <w:rPr>
          <w:rFonts w:cs="Arial"/>
        </w:rPr>
        <w:t xml:space="preserve"> poderão ser trabalhados</w:t>
      </w:r>
      <w:r w:rsidR="00DC032F" w:rsidRPr="005D3EA7">
        <w:rPr>
          <w:rFonts w:cs="Arial"/>
        </w:rPr>
        <w:t xml:space="preserve"> para atividades</w:t>
      </w:r>
      <w:r w:rsidR="00D700D0" w:rsidRPr="005D3EA7">
        <w:rPr>
          <w:rFonts w:cs="Arial"/>
        </w:rPr>
        <w:t xml:space="preserve"> de aulas de campo e acompanhamento de atividades de </w:t>
      </w:r>
      <w:r w:rsidR="00282D92" w:rsidRPr="005D3EA7">
        <w:rPr>
          <w:rFonts w:cs="Arial"/>
        </w:rPr>
        <w:t>estágio supervisionado.</w:t>
      </w:r>
    </w:p>
    <w:sectPr w:rsidR="00542947" w:rsidRPr="008D2523" w:rsidSect="00EF1F15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67"/>
    <w:rsid w:val="00002A73"/>
    <w:rsid w:val="000154CE"/>
    <w:rsid w:val="00025AAB"/>
    <w:rsid w:val="00031AE9"/>
    <w:rsid w:val="000424B6"/>
    <w:rsid w:val="00045475"/>
    <w:rsid w:val="000515B0"/>
    <w:rsid w:val="00055881"/>
    <w:rsid w:val="00056FCB"/>
    <w:rsid w:val="00064D2B"/>
    <w:rsid w:val="000B2033"/>
    <w:rsid w:val="000C0CA2"/>
    <w:rsid w:val="000C0D97"/>
    <w:rsid w:val="000C4CCF"/>
    <w:rsid w:val="000E30F2"/>
    <w:rsid w:val="0010104E"/>
    <w:rsid w:val="00101E88"/>
    <w:rsid w:val="00120918"/>
    <w:rsid w:val="0012148C"/>
    <w:rsid w:val="00123C3E"/>
    <w:rsid w:val="001271FC"/>
    <w:rsid w:val="00147F9B"/>
    <w:rsid w:val="00153762"/>
    <w:rsid w:val="00180AA2"/>
    <w:rsid w:val="001B000A"/>
    <w:rsid w:val="001E21F1"/>
    <w:rsid w:val="00203C7D"/>
    <w:rsid w:val="002049C6"/>
    <w:rsid w:val="0020556B"/>
    <w:rsid w:val="00217A24"/>
    <w:rsid w:val="0022347B"/>
    <w:rsid w:val="0022547A"/>
    <w:rsid w:val="0022662F"/>
    <w:rsid w:val="00246EC7"/>
    <w:rsid w:val="00282D92"/>
    <w:rsid w:val="00293BB8"/>
    <w:rsid w:val="002A4F1A"/>
    <w:rsid w:val="002B0030"/>
    <w:rsid w:val="002B5075"/>
    <w:rsid w:val="002C1AA0"/>
    <w:rsid w:val="003118D3"/>
    <w:rsid w:val="003159A5"/>
    <w:rsid w:val="003446A6"/>
    <w:rsid w:val="0034510A"/>
    <w:rsid w:val="00370861"/>
    <w:rsid w:val="00393985"/>
    <w:rsid w:val="003C2862"/>
    <w:rsid w:val="003E0CB2"/>
    <w:rsid w:val="003F0901"/>
    <w:rsid w:val="00423492"/>
    <w:rsid w:val="00433802"/>
    <w:rsid w:val="00436F57"/>
    <w:rsid w:val="00451E27"/>
    <w:rsid w:val="00464A61"/>
    <w:rsid w:val="0046734A"/>
    <w:rsid w:val="004904F9"/>
    <w:rsid w:val="004930B9"/>
    <w:rsid w:val="00494767"/>
    <w:rsid w:val="004C1B06"/>
    <w:rsid w:val="00534C26"/>
    <w:rsid w:val="00542947"/>
    <w:rsid w:val="00587EDB"/>
    <w:rsid w:val="00592C82"/>
    <w:rsid w:val="005A626A"/>
    <w:rsid w:val="005B3408"/>
    <w:rsid w:val="005C2F87"/>
    <w:rsid w:val="005D3EA7"/>
    <w:rsid w:val="005D59E7"/>
    <w:rsid w:val="005D6723"/>
    <w:rsid w:val="005E0B0A"/>
    <w:rsid w:val="00606718"/>
    <w:rsid w:val="00611267"/>
    <w:rsid w:val="00623D0E"/>
    <w:rsid w:val="00640784"/>
    <w:rsid w:val="00643B0C"/>
    <w:rsid w:val="006555F0"/>
    <w:rsid w:val="00690B21"/>
    <w:rsid w:val="006D4D55"/>
    <w:rsid w:val="006F3E19"/>
    <w:rsid w:val="0070486E"/>
    <w:rsid w:val="00705387"/>
    <w:rsid w:val="00715BAE"/>
    <w:rsid w:val="007167A2"/>
    <w:rsid w:val="007237E7"/>
    <w:rsid w:val="00747555"/>
    <w:rsid w:val="00765139"/>
    <w:rsid w:val="00784598"/>
    <w:rsid w:val="007C59BE"/>
    <w:rsid w:val="0080040C"/>
    <w:rsid w:val="00801008"/>
    <w:rsid w:val="00831CDD"/>
    <w:rsid w:val="008A026E"/>
    <w:rsid w:val="008A5B2F"/>
    <w:rsid w:val="008B0E4A"/>
    <w:rsid w:val="008D2523"/>
    <w:rsid w:val="0091305F"/>
    <w:rsid w:val="0093443C"/>
    <w:rsid w:val="00935418"/>
    <w:rsid w:val="00967D11"/>
    <w:rsid w:val="009749C8"/>
    <w:rsid w:val="009843D7"/>
    <w:rsid w:val="009E0AFB"/>
    <w:rsid w:val="009E2F94"/>
    <w:rsid w:val="00A00135"/>
    <w:rsid w:val="00A01D9D"/>
    <w:rsid w:val="00A0588C"/>
    <w:rsid w:val="00A47E8D"/>
    <w:rsid w:val="00A50F4C"/>
    <w:rsid w:val="00A673E4"/>
    <w:rsid w:val="00A71397"/>
    <w:rsid w:val="00A71678"/>
    <w:rsid w:val="00A85C30"/>
    <w:rsid w:val="00AA0519"/>
    <w:rsid w:val="00AA7513"/>
    <w:rsid w:val="00AD0C53"/>
    <w:rsid w:val="00AD42A5"/>
    <w:rsid w:val="00AE7734"/>
    <w:rsid w:val="00B40B9E"/>
    <w:rsid w:val="00B42F8B"/>
    <w:rsid w:val="00B82EF4"/>
    <w:rsid w:val="00BB69A1"/>
    <w:rsid w:val="00BC462B"/>
    <w:rsid w:val="00BD49FE"/>
    <w:rsid w:val="00BE5C60"/>
    <w:rsid w:val="00C21AC6"/>
    <w:rsid w:val="00C34DDD"/>
    <w:rsid w:val="00C66D0C"/>
    <w:rsid w:val="00C75351"/>
    <w:rsid w:val="00C8183E"/>
    <w:rsid w:val="00C90BA4"/>
    <w:rsid w:val="00C97BE8"/>
    <w:rsid w:val="00CA2EE1"/>
    <w:rsid w:val="00CA7167"/>
    <w:rsid w:val="00CC252B"/>
    <w:rsid w:val="00CE09DD"/>
    <w:rsid w:val="00CE578D"/>
    <w:rsid w:val="00CF3B30"/>
    <w:rsid w:val="00CF66F4"/>
    <w:rsid w:val="00D0281C"/>
    <w:rsid w:val="00D15626"/>
    <w:rsid w:val="00D267A0"/>
    <w:rsid w:val="00D3287B"/>
    <w:rsid w:val="00D461F0"/>
    <w:rsid w:val="00D46909"/>
    <w:rsid w:val="00D56C17"/>
    <w:rsid w:val="00D62A12"/>
    <w:rsid w:val="00D700D0"/>
    <w:rsid w:val="00D85751"/>
    <w:rsid w:val="00D97565"/>
    <w:rsid w:val="00D97CC7"/>
    <w:rsid w:val="00DA35E5"/>
    <w:rsid w:val="00DC032F"/>
    <w:rsid w:val="00DD4515"/>
    <w:rsid w:val="00DD6CCC"/>
    <w:rsid w:val="00DF316F"/>
    <w:rsid w:val="00DF5CF7"/>
    <w:rsid w:val="00DF62D2"/>
    <w:rsid w:val="00DF6B1E"/>
    <w:rsid w:val="00E01ABB"/>
    <w:rsid w:val="00E1008A"/>
    <w:rsid w:val="00E11842"/>
    <w:rsid w:val="00E1542A"/>
    <w:rsid w:val="00E7529C"/>
    <w:rsid w:val="00E75526"/>
    <w:rsid w:val="00EA7D75"/>
    <w:rsid w:val="00ED4F18"/>
    <w:rsid w:val="00ED4F80"/>
    <w:rsid w:val="00EE0324"/>
    <w:rsid w:val="00EF1F15"/>
    <w:rsid w:val="00F05638"/>
    <w:rsid w:val="00F072FC"/>
    <w:rsid w:val="00F0743E"/>
    <w:rsid w:val="00F22DB6"/>
    <w:rsid w:val="00F26BCA"/>
    <w:rsid w:val="00F719F1"/>
    <w:rsid w:val="00F8064F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C912A-F18C-4688-ADE7-5106E8A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DF316F"/>
    <w:pPr>
      <w:suppressLineNumbers/>
      <w:tabs>
        <w:tab w:val="center" w:pos="4419"/>
        <w:tab w:val="right" w:pos="8838"/>
      </w:tabs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316F"/>
    <w:rPr>
      <w:rFonts w:ascii="Times New Roman" w:eastAsia="Times New Roman" w:hAnsi="Times New Roman" w:cs="Times New Roman"/>
      <w:color w:val="000000"/>
      <w:kern w:val="2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F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2A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69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Keiko</dc:creator>
  <cp:lastModifiedBy>marcelo pontes</cp:lastModifiedBy>
  <cp:revision>103</cp:revision>
  <cp:lastPrinted>2017-02-14T23:09:00Z</cp:lastPrinted>
  <dcterms:created xsi:type="dcterms:W3CDTF">2015-08-13T23:15:00Z</dcterms:created>
  <dcterms:modified xsi:type="dcterms:W3CDTF">2018-10-16T14:52:00Z</dcterms:modified>
</cp:coreProperties>
</file>