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4352"/>
        <w:gridCol w:w="2575"/>
        <w:gridCol w:w="1777"/>
      </w:tblGrid>
      <w:tr w:rsidR="00C979D1" w:rsidRPr="00D46DF9" w:rsidTr="004F24EE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jc w:val="center"/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 xml:space="preserve">ANEXO I </w:t>
            </w:r>
            <w:r w:rsidRPr="0081327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 xml:space="preserve">– EDITAL DE </w:t>
            </w:r>
            <w:r w:rsidRPr="008132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CHAMADA PÚBLICA </w:t>
            </w:r>
            <w:r w:rsidRPr="0081327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>N.º 08/2019/CBVZO</w:t>
            </w:r>
          </w:p>
          <w:p w:rsidR="00C979D1" w:rsidRPr="00D46DF9" w:rsidRDefault="00C979D1" w:rsidP="004F24EE">
            <w:pPr>
              <w:jc w:val="center"/>
              <w:rPr>
                <w:rFonts w:asciiTheme="majorHAnsi" w:hAnsiTheme="majorHAnsi" w:cstheme="majorHAnsi"/>
                <w:b/>
                <w:smallCaps/>
                <w:sz w:val="24"/>
                <w:szCs w:val="24"/>
                <w:shd w:val="clear" w:color="auto" w:fill="A9A9A9"/>
              </w:rPr>
            </w:pPr>
            <w:r w:rsidRPr="00D46DF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 xml:space="preserve">FORMULÁRIO DE INTERESSADOS EM COMERCIALIZAR PRODUTOS </w:t>
            </w:r>
            <w:r w:rsidRPr="00D46DF9">
              <w:rPr>
                <w:rFonts w:asciiTheme="majorHAnsi" w:hAnsiTheme="majorHAnsi" w:cstheme="majorHAnsi"/>
                <w:sz w:val="24"/>
                <w:szCs w:val="24"/>
              </w:rPr>
              <w:t xml:space="preserve">NA FEIRA EMPREENDEDORA DO CBVZO DURANTE O ARRAIAL </w:t>
            </w:r>
            <w:proofErr w:type="gramStart"/>
            <w:r w:rsidRPr="00D46DF9">
              <w:rPr>
                <w:rFonts w:asciiTheme="majorHAnsi" w:hAnsiTheme="majorHAnsi" w:cstheme="majorHAnsi"/>
                <w:sz w:val="24"/>
                <w:szCs w:val="24"/>
              </w:rPr>
              <w:t>DO ZONA</w:t>
            </w:r>
            <w:proofErr w:type="gramEnd"/>
            <w:r w:rsidRPr="00D46DF9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D46DF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 xml:space="preserve"> </w:t>
            </w:r>
          </w:p>
        </w:tc>
      </w:tr>
      <w:tr w:rsidR="00C979D1" w:rsidRPr="00D46DF9" w:rsidTr="004F24EE">
        <w:trPr>
          <w:trHeight w:val="227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jc w:val="center"/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>DADOS DO INTERESSADO</w:t>
            </w:r>
          </w:p>
        </w:tc>
      </w:tr>
      <w:tr w:rsidR="00C979D1" w:rsidRPr="00D46DF9" w:rsidTr="004F24EE">
        <w:trPr>
          <w:trHeight w:val="34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>NOME:</w:t>
            </w:r>
          </w:p>
        </w:tc>
      </w:tr>
      <w:tr w:rsidR="00C979D1" w:rsidRPr="00D46DF9" w:rsidTr="004F24EE">
        <w:trPr>
          <w:trHeight w:val="34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>ENDEREÇO COMPLETO:</w:t>
            </w:r>
          </w:p>
        </w:tc>
      </w:tr>
      <w:tr w:rsidR="00C979D1" w:rsidRPr="00D46DF9" w:rsidTr="004F24EE">
        <w:trPr>
          <w:trHeight w:val="340"/>
          <w:jc w:val="center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>RAMO QUE ATUA:</w:t>
            </w:r>
          </w:p>
        </w:tc>
        <w:tc>
          <w:tcPr>
            <w:tcW w:w="2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Egresso do IFRR: Sim </w:t>
            </w:r>
            <w:proofErr w:type="gramStart"/>
            <w:r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mallCaps/>
                <w:sz w:val="24"/>
                <w:szCs w:val="24"/>
              </w:rPr>
              <w:t>) Não (  )</w:t>
            </w:r>
          </w:p>
        </w:tc>
      </w:tr>
      <w:tr w:rsidR="00C979D1" w:rsidRPr="00D46DF9" w:rsidTr="004F24EE">
        <w:trPr>
          <w:trHeight w:val="34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>PRINCIPAL PRODUTO OU SERVIÇO</w:t>
            </w:r>
            <w:proofErr w:type="gramStart"/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 </w:t>
            </w:r>
            <w:proofErr w:type="gramEnd"/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>QUE COMERCIALIZA:</w:t>
            </w:r>
          </w:p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</w:p>
        </w:tc>
      </w:tr>
      <w:tr w:rsidR="00C979D1" w:rsidRPr="00D46DF9" w:rsidTr="004F24EE">
        <w:trPr>
          <w:trHeight w:val="34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>E-MAIL:</w:t>
            </w:r>
          </w:p>
        </w:tc>
      </w:tr>
      <w:tr w:rsidR="00C979D1" w:rsidRPr="00D46DF9" w:rsidTr="004F24EE">
        <w:trPr>
          <w:trHeight w:val="34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CONTATOS: </w:t>
            </w:r>
            <w:proofErr w:type="gramStart"/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(   </w:t>
            </w:r>
            <w:proofErr w:type="gramEnd"/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) </w:t>
            </w: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jc w:val="center"/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>INDICAÇÃO DO PRODUTO OU SERVIÇO A SER COMERCIALIZADO E DOS VALORES A SEREM PRATICADOS</w:t>
            </w:r>
          </w:p>
        </w:tc>
      </w:tr>
      <w:tr w:rsidR="00C979D1" w:rsidRPr="00D46DF9" w:rsidTr="004F24EE">
        <w:trPr>
          <w:trHeight w:val="70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jc w:val="center"/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>CONSIDERAR O TIPO DE APOIO, SERVIÇO OU MATERIAL, CONSTANTE EM EDITAL, EM CASO DE DÚVIDAS ENTRE EM CONTATO PELO E-MAIL CONSTANTE NO MESMO.</w:t>
            </w: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397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jc w:val="center"/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>ITEM / DESCRIÇÃO DO PRODUTO / SERVIÇO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jc w:val="center"/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>VALOR A SER PRATICADO NO EVENTO</w:t>
            </w: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397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397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397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397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397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3979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lastRenderedPageBreak/>
              <w:t>OBSERVAÇÕES:</w:t>
            </w: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O INTERESSADO NECESSITARÁ DE PONTO DE ENERGIA?  </w:t>
            </w:r>
            <w:proofErr w:type="gramStart"/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(   </w:t>
            </w:r>
            <w:proofErr w:type="gramEnd"/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>) SIM  (   ) NÃO</w:t>
            </w:r>
          </w:p>
        </w:tc>
      </w:tr>
      <w:tr w:rsidR="00C979D1" w:rsidRPr="00D46DF9" w:rsidTr="004F24EE">
        <w:trPr>
          <w:trHeight w:val="132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Outras necessidades específicas (descrever):</w:t>
            </w:r>
          </w:p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</w:t>
            </w:r>
          </w:p>
        </w:tc>
      </w:tr>
      <w:tr w:rsidR="00C979D1" w:rsidRPr="00D46DF9" w:rsidTr="004F24EE">
        <w:trPr>
          <w:trHeight w:val="56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79D1" w:rsidRPr="00D46DF9" w:rsidRDefault="00C979D1" w:rsidP="004F24EE">
            <w:pPr>
              <w:spacing w:after="120"/>
              <w:jc w:val="center"/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>CIÊNCIA E COMPROMISSO DO INTERESSADO</w:t>
            </w:r>
          </w:p>
        </w:tc>
      </w:tr>
      <w:tr w:rsidR="00C979D1" w:rsidRPr="00D46DF9" w:rsidTr="004F24EE">
        <w:trPr>
          <w:trHeight w:val="274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z w:val="24"/>
                <w:szCs w:val="24"/>
              </w:rPr>
              <w:t xml:space="preserve">Venho, através deste, atender ao </w:t>
            </w:r>
            <w:r w:rsidRPr="0081327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 xml:space="preserve">EDITAL DE </w:t>
            </w:r>
            <w:r w:rsidRPr="0081327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CHAMADA PÚBLICA </w:t>
            </w:r>
            <w:r w:rsidRPr="0081327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>N.º 08/2019/CBVZO</w:t>
            </w:r>
            <w:r w:rsidRPr="00D46DF9">
              <w:rPr>
                <w:rFonts w:asciiTheme="majorHAnsi" w:hAnsiTheme="majorHAnsi" w:cstheme="majorHAnsi"/>
                <w:sz w:val="24"/>
                <w:szCs w:val="24"/>
              </w:rPr>
              <w:t xml:space="preserve">, visando à comercialização de produtos e/ou serviços descritos acima durante a feira empreendedora do CBVZO que ocorrerá no “Arraial </w:t>
            </w:r>
            <w:proofErr w:type="gramStart"/>
            <w:r w:rsidRPr="00D46DF9">
              <w:rPr>
                <w:rFonts w:asciiTheme="majorHAnsi" w:hAnsiTheme="majorHAnsi" w:cstheme="majorHAnsi"/>
                <w:sz w:val="24"/>
                <w:szCs w:val="24"/>
              </w:rPr>
              <w:t>do Zona</w:t>
            </w:r>
            <w:proofErr w:type="gramEnd"/>
            <w:r w:rsidRPr="00D46DF9">
              <w:rPr>
                <w:rFonts w:asciiTheme="majorHAnsi" w:hAnsiTheme="majorHAnsi" w:cstheme="majorHAnsi"/>
                <w:sz w:val="24"/>
                <w:szCs w:val="24"/>
              </w:rPr>
              <w:t>”.</w:t>
            </w:r>
          </w:p>
          <w:p w:rsidR="00C979D1" w:rsidRPr="00D46DF9" w:rsidRDefault="00C979D1" w:rsidP="004F24E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z w:val="24"/>
                <w:szCs w:val="24"/>
              </w:rPr>
              <w:t>Em caso de ser selecionado, comprometo-me a executar o proposto neste documento ou conforme combinado com a comissão organizadora do evento.</w:t>
            </w:r>
          </w:p>
          <w:p w:rsidR="00C979D1" w:rsidRPr="00D46DF9" w:rsidRDefault="00C979D1" w:rsidP="004F24E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z w:val="24"/>
                <w:szCs w:val="24"/>
              </w:rPr>
              <w:t xml:space="preserve">Estou ciente que por meio da minha participação não poderei, </w:t>
            </w:r>
            <w:proofErr w:type="gramStart"/>
            <w:r w:rsidRPr="00D46DF9">
              <w:rPr>
                <w:rFonts w:asciiTheme="majorHAnsi" w:hAnsiTheme="majorHAnsi" w:cstheme="majorHAnsi"/>
                <w:sz w:val="24"/>
                <w:szCs w:val="24"/>
              </w:rPr>
              <w:t>sob hipótese</w:t>
            </w:r>
            <w:proofErr w:type="gramEnd"/>
            <w:r w:rsidRPr="00D46DF9">
              <w:rPr>
                <w:rFonts w:asciiTheme="majorHAnsi" w:hAnsiTheme="majorHAnsi" w:cstheme="majorHAnsi"/>
                <w:sz w:val="24"/>
                <w:szCs w:val="24"/>
              </w:rPr>
              <w:t xml:space="preserve"> alguma, gerar ou cobrar despesas relativas a minha participação ao campus boa vista zona oeste, assim como respeitar e cumprir o estabelecido neste edital. </w:t>
            </w:r>
          </w:p>
        </w:tc>
      </w:tr>
      <w:tr w:rsidR="00C979D1" w:rsidRPr="00D46DF9" w:rsidTr="004F24EE">
        <w:trPr>
          <w:trHeight w:val="178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79D1" w:rsidRPr="00D46DF9" w:rsidRDefault="00C979D1" w:rsidP="004F24EE">
            <w:pPr>
              <w:spacing w:after="120"/>
              <w:jc w:val="both"/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b/>
                <w:smallCaps/>
                <w:sz w:val="24"/>
                <w:szCs w:val="24"/>
              </w:rPr>
              <w:t>DECLARO ESTAR CIENTE E DE ACORDO COM AS INFORMAÇÕES PRESTADAS.</w:t>
            </w:r>
          </w:p>
          <w:p w:rsidR="00C979D1" w:rsidRPr="00D46DF9" w:rsidRDefault="00C979D1" w:rsidP="004F24EE">
            <w:pPr>
              <w:spacing w:after="120"/>
              <w:jc w:val="center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____________________________________</w:t>
            </w:r>
            <w:proofErr w:type="gramStart"/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  </w:t>
            </w:r>
          </w:p>
          <w:p w:rsidR="00C979D1" w:rsidRPr="00D46DF9" w:rsidRDefault="00C979D1" w:rsidP="004F24EE">
            <w:pPr>
              <w:spacing w:after="120"/>
              <w:jc w:val="center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proofErr w:type="gramEnd"/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>Assinatura do responsável pela inscrição</w:t>
            </w:r>
          </w:p>
          <w:p w:rsidR="00C979D1" w:rsidRPr="00D46DF9" w:rsidRDefault="00C979D1" w:rsidP="004F24EE">
            <w:pPr>
              <w:spacing w:after="120"/>
              <w:jc w:val="center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  ___________________________________</w:t>
            </w:r>
          </w:p>
          <w:p w:rsidR="00C979D1" w:rsidRPr="00D46DF9" w:rsidRDefault="00C979D1" w:rsidP="004F24EE">
            <w:pPr>
              <w:spacing w:after="120"/>
              <w:jc w:val="center"/>
              <w:rPr>
                <w:rFonts w:asciiTheme="majorHAnsi" w:hAnsiTheme="majorHAnsi" w:cstheme="majorHAnsi"/>
                <w:smallCaps/>
                <w:sz w:val="24"/>
                <w:szCs w:val="24"/>
              </w:rPr>
            </w:pPr>
            <w:r w:rsidRPr="00D46DF9">
              <w:rPr>
                <w:rFonts w:asciiTheme="majorHAnsi" w:hAnsiTheme="majorHAnsi" w:cstheme="majorHAnsi"/>
                <w:smallCaps/>
                <w:sz w:val="24"/>
                <w:szCs w:val="24"/>
              </w:rPr>
              <w:t xml:space="preserve">  Local e data                                                  </w:t>
            </w:r>
          </w:p>
        </w:tc>
      </w:tr>
    </w:tbl>
    <w:p w:rsidR="000D1F72" w:rsidRDefault="000D1F72">
      <w:bookmarkStart w:id="0" w:name="_GoBack"/>
      <w:bookmarkEnd w:id="0"/>
    </w:p>
    <w:sectPr w:rsidR="000D1F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D1"/>
    <w:rsid w:val="000D1F72"/>
    <w:rsid w:val="00C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9D1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9D1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CODAEA</dc:creator>
  <cp:lastModifiedBy>CODAEA</cp:lastModifiedBy>
  <cp:revision>1</cp:revision>
  <dcterms:created xsi:type="dcterms:W3CDTF">2019-07-29T17:55:00Z</dcterms:created>
  <dcterms:modified xsi:type="dcterms:W3CDTF">2019-07-29T17:55:00Z</dcterms:modified>
</cp:coreProperties>
</file>